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FE" w:rsidRDefault="00F069FE" w:rsidP="00F069FE">
      <w:pPr>
        <w:pBdr>
          <w:top w:val="dotted" w:sz="2" w:space="0" w:color="000000"/>
          <w:bottom w:val="dotted" w:sz="2" w:space="3" w:color="000000"/>
        </w:pBdr>
        <w:shd w:val="clear" w:color="auto" w:fill="FFFFFF"/>
        <w:spacing w:before="60" w:after="0" w:line="336" w:lineRule="atLeast"/>
        <w:outlineLvl w:val="0"/>
        <w:rPr>
          <w:rFonts w:ascii="Arial" w:eastAsia="Times New Roman" w:hAnsi="Arial" w:cs="Arial"/>
          <w:b/>
          <w:bCs/>
          <w:color w:val="0B5394"/>
          <w:kern w:val="36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b/>
          <w:bCs/>
          <w:color w:val="0B5394"/>
          <w:kern w:val="36"/>
          <w:sz w:val="24"/>
          <w:szCs w:val="24"/>
          <w:lang w:eastAsia="pt-BR"/>
        </w:rPr>
        <w:t>Como colocar música no PowerPoint 2010</w:t>
      </w:r>
    </w:p>
    <w:p w:rsidR="00F069FE" w:rsidRPr="00F069FE" w:rsidRDefault="00F069FE" w:rsidP="00F069FE">
      <w:pPr>
        <w:pBdr>
          <w:top w:val="dotted" w:sz="2" w:space="0" w:color="000000"/>
          <w:bottom w:val="dotted" w:sz="2" w:space="3" w:color="000000"/>
        </w:pBdr>
        <w:shd w:val="clear" w:color="auto" w:fill="FFFFFF"/>
        <w:spacing w:before="60" w:after="0" w:line="336" w:lineRule="atLeast"/>
        <w:outlineLvl w:val="0"/>
        <w:rPr>
          <w:rFonts w:ascii="Arial" w:eastAsia="Times New Roman" w:hAnsi="Arial" w:cs="Arial"/>
          <w:b/>
          <w:bCs/>
          <w:color w:val="0B5394"/>
          <w:kern w:val="36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Na versão </w:t>
      </w:r>
      <w:r w:rsidRPr="00F069FE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2010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do </w:t>
      </w:r>
      <w:r w:rsidRPr="00F069FE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PowerPoint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, foram adicionadas melhorias significativas e recursos novos bem interessantes. Para </w:t>
      </w:r>
      <w:r w:rsidRPr="00F069FE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colocar música no PowerPoint 2010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por exemplo, ficou bem mais simplificado de fazer em relação à versão anterior. E é o que vou mostrar nesse tutorial bem prático:</w:t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Primeiro vamos procurar a música no computador. Vá em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Inserir -&gt; Áudio -&gt; Áudio do Arquivo...</w:t>
      </w:r>
    </w:p>
    <w:p w:rsidR="00F069FE" w:rsidRPr="00F069FE" w:rsidRDefault="00F069FE" w:rsidP="00F06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6096000" cy="1036320"/>
            <wp:effectExtent l="0" t="0" r="0" b="0"/>
            <wp:docPr id="9" name="Imagem 9" descr="Como colocar música no PowerPoint 201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colocar música no PowerPoint 201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Aqui localize na sua pasta a música que deseja adicionar na apresentação. Clique nela e depois em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Inserir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</w:t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6096000" cy="4267200"/>
            <wp:effectExtent l="0" t="0" r="0" b="0"/>
            <wp:docPr id="8" name="Imagem 8" descr="Como colocar música no PowerPoint 201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o colocar música no PowerPoint 201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Aguarde um pouco e em seguida este ícone surgirá no slide. É a música. O interessante é que ao inserir uma música no slide do 2010, ela é automaticamente mesclada com a apresentação fazendo com que ambos passem a existir como um único arquivo. Coisa que não ocorria no 2007. 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br/>
        <w:t>Isso facilita bastante as coisas embora funcione dessa maneira apenas para o PowerPoint 2010.</w:t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lastRenderedPageBreak/>
        <w:drawing>
          <wp:inline distT="0" distB="0" distL="0" distR="0">
            <wp:extent cx="2719070" cy="1207135"/>
            <wp:effectExtent l="0" t="0" r="5080" b="0"/>
            <wp:docPr id="7" name="Imagem 7" descr="Como colocar música no PowerPoint 20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 colocar música no PowerPoint 20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bookmarkStart w:id="0" w:name="_GoBack"/>
      <w:bookmarkEnd w:id="0"/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Agora, para que o ícone da música não apareça no slide durante a apresentação, clique nele, depois vá na guia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Reprodução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e marque a caixa de seleção do comando "Ocultar Durante a Apresentação".</w:t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  <w:r w:rsidRPr="00F069F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4474210" cy="5334000"/>
            <wp:effectExtent l="0" t="0" r="2540" b="0"/>
            <wp:docPr id="5" name="Imagem 5" descr="Como colocar música no PowerPoint 20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o colocar música no PowerPoint 20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1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FE" w:rsidRPr="00F069FE" w:rsidRDefault="00F069FE" w:rsidP="00F069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Ainda na aba Reprodução, no </w:t>
      </w:r>
      <w:proofErr w:type="gramStart"/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comando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Iniciar</w:t>
      </w:r>
      <w:proofErr w:type="gramEnd"/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, escolha a opção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Automaticamente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</w:t>
      </w:r>
    </w:p>
    <w:p w:rsidR="00F069FE" w:rsidRPr="00F069FE" w:rsidRDefault="00F069FE" w:rsidP="00F06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lastRenderedPageBreak/>
        <w:drawing>
          <wp:inline distT="0" distB="0" distL="0" distR="0">
            <wp:extent cx="3602990" cy="1127760"/>
            <wp:effectExtent l="0" t="0" r="0" b="0"/>
            <wp:docPr id="4" name="Imagem 4" descr="Como colocar música no PowerPoint 20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o colocar música no PowerPoint 20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Para finalizar, vá na aba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Animações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e clique em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Painel de Animação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</w:t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3084830" cy="1097280"/>
            <wp:effectExtent l="0" t="0" r="1270" b="7620"/>
            <wp:docPr id="3" name="Imagem 3" descr="Como colocar música no PowerPoint 20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o colocar música no PowerPoint 20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Será mostrado o nome da música no painel. Com o botão direito clique nela e depois em </w:t>
      </w:r>
      <w:r w:rsidRPr="00F069FE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Opções do efeito...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drawing>
          <wp:inline distT="0" distB="0" distL="0" distR="0">
            <wp:extent cx="2340610" cy="1877695"/>
            <wp:effectExtent l="0" t="0" r="2540" b="8255"/>
            <wp:docPr id="2" name="Imagem 2" descr="Como colocar música no PowerPoint 201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o colocar música no PowerPoint 201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FE" w:rsidRPr="00F069FE" w:rsidRDefault="00F069FE" w:rsidP="00F06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Em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Executar Áudio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 na parte </w:t>
      </w:r>
      <w:proofErr w:type="gramStart"/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de </w:t>
      </w:r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>Parar</w:t>
      </w:r>
      <w:proofErr w:type="gramEnd"/>
      <w:r w:rsidRPr="00F069FE">
        <w:rPr>
          <w:rFonts w:ascii="Arial" w:eastAsia="Times New Roman" w:hAnsi="Arial" w:cs="Arial"/>
          <w:color w:val="444444"/>
          <w:sz w:val="24"/>
          <w:szCs w:val="24"/>
          <w:u w:val="single"/>
          <w:lang w:eastAsia="pt-BR"/>
        </w:rPr>
        <w:t xml:space="preserve"> a execução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, selecione "Depois de:" e defina ali a quantidade de slides da sua apresentação. No caso da que usei nesse tutorial, defini 8. Por fim dê OK.</w:t>
      </w:r>
    </w:p>
    <w:p w:rsidR="00F069FE" w:rsidRPr="00F069FE" w:rsidRDefault="00F069FE" w:rsidP="00F069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noProof/>
          <w:color w:val="0B5394"/>
          <w:sz w:val="24"/>
          <w:szCs w:val="24"/>
          <w:lang w:eastAsia="pt-BR"/>
        </w:rPr>
        <w:lastRenderedPageBreak/>
        <w:drawing>
          <wp:inline distT="0" distB="0" distL="0" distR="0">
            <wp:extent cx="3943985" cy="3840480"/>
            <wp:effectExtent l="0" t="0" r="0" b="7620"/>
            <wp:docPr id="1" name="Imagem 1" descr="Como colocar música no PowerPoint 20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o colocar música no PowerPoint 20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FE" w:rsidRPr="00F069FE" w:rsidRDefault="00F069FE" w:rsidP="00F069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</w:p>
    <w:p w:rsidR="00F069FE" w:rsidRPr="00F069FE" w:rsidRDefault="00F069FE" w:rsidP="00F06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Com essas configurações, ao iniciar a apresentação a música começa a tocar enquanto os slides vão passando automaticamente de um para o outro até finalizar a apresentação. 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br/>
        <w:t>Lembrando que o último ficará mais tempo na tela para que o restante da música seja ouvido antes de finalizar a apresentação. </w:t>
      </w:r>
      <w:r w:rsidRPr="00F069FE">
        <w:rPr>
          <w:rFonts w:ascii="Arial" w:eastAsia="Times New Roman" w:hAnsi="Arial" w:cs="Arial"/>
          <w:color w:val="444444"/>
          <w:sz w:val="24"/>
          <w:szCs w:val="24"/>
          <w:lang w:eastAsia="pt-BR"/>
        </w:rPr>
        <w:br/>
        <w:t>Bacana não é? Então o que acha de produzir uma apresentação bem legal com aquela música que você gosta tanto?</w:t>
      </w:r>
    </w:p>
    <w:sectPr w:rsidR="00F069FE" w:rsidRPr="00F06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FE"/>
    <w:rsid w:val="000F3977"/>
    <w:rsid w:val="005C58C8"/>
    <w:rsid w:val="00CA4B11"/>
    <w:rsid w:val="00F0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1091-BC64-49E2-94ED-FA2C42D0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6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9F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F0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Si3XP9_205o/UW7Dnt-HRdI/AAAAAAAADJw/s9E5CY2i24M/s1600/m%C3%BAsica-no-powerpoint+2010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2.bp.blogspot.com/-vYjJs_1aAPY/UXxUlqaUjRI/AAAAAAAADTA/dYZNiCbwFpo/s1600/Op%C3%A7%C3%B5es-de+execu%C3%A7%C3%A3o-de-%C3%A1udio-powerpoint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4.bp.blogspot.com/-8yLGnFlC17g/UXxHYTiYrnI/AAAAAAAADSg/hFoqMZNoy2M/s1600/Configur%C3%A7%C3%A3o-m%C3%BAsica-powerpoint+2010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1.bp.blogspot.com/-vOfrghR6eQY/UXxUkglgTAI/AAAAAAAADSw/Jj7PkwufqgU/s1600/Op%C3%A7%C3%B5es-do-efeito-de-%C3%A1udio-powerpoint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3.bp.blogspot.com/-uQ-RGK4Zmwo/UW7DoxT0H-I/AAAAAAAADJ4/aN2lVA3Tw0s/s1600/Inserindo-m%C3%BAsica-no-slide-powerpoint+2010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3.bp.blogspot.com/-IU-FtAmhyRY/UW7DpVNgthI/AAAAAAAADKI/YXO-mtkjW9w/s1600/ocultar-%C3%ADcone-de-%C3%A1udio-no-slide-powerpoint+2010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4.bp.blogspot.com/-PbnekTV47eQ/UW7DoyAsscI/AAAAAAAADJ8/TZCdo0tHiPo/s1600/Inserir-m%C3%BAsica-powerpoint+201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1.bp.blogspot.com/-BAUL6TvT_Uo/UXxUk9E5QcI/AAAAAAAADS0/IYHBJ2KVWwA/s1600/Ferramenta-Painel-de+anima%C3%A7%C3%A3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2</cp:revision>
  <dcterms:created xsi:type="dcterms:W3CDTF">2015-11-24T17:41:00Z</dcterms:created>
  <dcterms:modified xsi:type="dcterms:W3CDTF">2016-11-28T19:08:00Z</dcterms:modified>
</cp:coreProperties>
</file>